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4643BB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7AA30E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0793FACF" w:rsidR="00D91DB9" w:rsidRPr="008E61F2" w:rsidRDefault="00B17940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B17940">
              <w:rPr>
                <w:rFonts w:eastAsia="Times New Roman" w:cs="Times New Roman"/>
                <w:b/>
                <w:bCs/>
                <w:sz w:val="20"/>
                <w:szCs w:val="20"/>
              </w:rPr>
              <w:t>302/33 – RIUM15-FS09-1/2020</w:t>
            </w:r>
          </w:p>
        </w:tc>
      </w:tr>
      <w:tr w:rsidR="00D91DB9" w:rsidRPr="00D91DB9" w14:paraId="1DD67B95" w14:textId="77777777" w:rsidTr="00B17940">
        <w:trPr>
          <w:trHeight w:val="664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73C6637A" w:rsidR="001223A1" w:rsidRPr="00B17940" w:rsidRDefault="00B17940" w:rsidP="00364F11">
            <w:pPr>
              <w:rPr>
                <w:b/>
                <w:bCs/>
                <w:sz w:val="20"/>
                <w:szCs w:val="20"/>
              </w:rPr>
            </w:pPr>
            <w:r w:rsidRPr="00B17940">
              <w:rPr>
                <w:b/>
                <w:sz w:val="20"/>
                <w:szCs w:val="20"/>
              </w:rPr>
              <w:t>Sistem za razvoj in testiranje kognitivnih proizvodnih pristopov Industrije 4.0</w:t>
            </w:r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302C14DB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2628D51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Ime in priimek/Naziv: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Naslov stalnega bivališča/Sedež: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F7CE2F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51B3B3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10BAF2D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ponudnik predloži lažno izjavo oz. da neresnične podatke o navedenih dejstvih, ima to za posledico ničnost pogodbenega razmerja.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4715A8A2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>OPOMBA:</w:t>
      </w:r>
    </w:p>
    <w:p w14:paraId="24F332A8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 xml:space="preserve">Predložitev tega dokumenta </w:t>
      </w:r>
      <w:r w:rsidR="00961C8D">
        <w:rPr>
          <w:rFonts w:ascii="Calibri" w:eastAsia="Times New Roman" w:hAnsi="Calibri" w:cs="Tahoma"/>
          <w:b/>
          <w:u w:val="single"/>
          <w:lang w:eastAsia="sl-SI"/>
        </w:rPr>
        <w:t xml:space="preserve">bo naročnik zahteval </w:t>
      </w:r>
      <w:r w:rsidRPr="00D91DB9">
        <w:rPr>
          <w:rFonts w:ascii="Calibri" w:eastAsia="Times New Roman" w:hAnsi="Calibri" w:cs="Tahoma"/>
          <w:b/>
          <w:u w:val="single"/>
          <w:lang w:eastAsia="sl-SI"/>
        </w:rPr>
        <w:t>od ponudnika, kateremu bo nameraval oddati javno naročilo, in sicer z namenom, da v skladu z drugim odstavkom 89. člena preveri obstoj in vsebino navedb v najugodnejši ponudbi.</w:t>
      </w:r>
    </w:p>
    <w:p w14:paraId="20EB2EC6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1B71B" w14:textId="77777777" w:rsidR="00AA3711" w:rsidRDefault="00AA3711" w:rsidP="00D91DB9">
      <w:pPr>
        <w:spacing w:after="0" w:line="240" w:lineRule="auto"/>
      </w:pPr>
      <w:r>
        <w:separator/>
      </w:r>
    </w:p>
  </w:endnote>
  <w:endnote w:type="continuationSeparator" w:id="0">
    <w:p w14:paraId="0267869A" w14:textId="77777777" w:rsidR="00AA3711" w:rsidRDefault="00AA3711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A529" w14:textId="0522925C" w:rsidR="002C0183" w:rsidRPr="002C0183" w:rsidRDefault="00B17940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7940">
      <w:rPr>
        <w:rFonts w:ascii="Calibri" w:hAnsi="Calibri" w:cs="Calibri"/>
        <w:sz w:val="16"/>
        <w:szCs w:val="16"/>
      </w:rPr>
      <w:t>302/33 – RIUM15-FS09-1/2020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BA70A" w14:textId="77777777" w:rsidR="00AA3711" w:rsidRDefault="00AA3711" w:rsidP="00D91DB9">
      <w:pPr>
        <w:spacing w:after="0" w:line="240" w:lineRule="auto"/>
      </w:pPr>
      <w:r>
        <w:separator/>
      </w:r>
    </w:p>
  </w:footnote>
  <w:footnote w:type="continuationSeparator" w:id="0">
    <w:p w14:paraId="591113A8" w14:textId="77777777" w:rsidR="00AA3711" w:rsidRDefault="00AA3711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1F41E9" w14:paraId="44968405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95FE150" w14:textId="77777777" w:rsidR="001F41E9" w:rsidRDefault="001F41E9" w:rsidP="001F41E9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D53948C" wp14:editId="6A76ABCE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E536992" w14:textId="77777777" w:rsidR="001F41E9" w:rsidRDefault="001F41E9" w:rsidP="001F41E9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5A9DBB8" wp14:editId="405F1289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105BFA9" w14:textId="77777777" w:rsidR="001F41E9" w:rsidRDefault="001F41E9" w:rsidP="001F41E9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A56F2CE" wp14:editId="14AD84EE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CD8FC67" w14:textId="0C462F4C" w:rsidR="00D91DB9" w:rsidRPr="005302F7" w:rsidRDefault="00D91DB9" w:rsidP="00D91DB9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5302F7">
      <w:rPr>
        <w:rFonts w:cstheme="minorHAnsi"/>
        <w:sz w:val="18"/>
        <w:szCs w:val="18"/>
      </w:rPr>
      <w:t>7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5D3200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149F0"/>
    <w:rsid w:val="000A5A72"/>
    <w:rsid w:val="001223A1"/>
    <w:rsid w:val="001F41E9"/>
    <w:rsid w:val="00206735"/>
    <w:rsid w:val="002C0183"/>
    <w:rsid w:val="00364F11"/>
    <w:rsid w:val="004659FB"/>
    <w:rsid w:val="00515DC1"/>
    <w:rsid w:val="005302F7"/>
    <w:rsid w:val="00543A8F"/>
    <w:rsid w:val="005D3200"/>
    <w:rsid w:val="00714321"/>
    <w:rsid w:val="007159F0"/>
    <w:rsid w:val="008E61F2"/>
    <w:rsid w:val="00907386"/>
    <w:rsid w:val="00922049"/>
    <w:rsid w:val="00961C8D"/>
    <w:rsid w:val="009852C3"/>
    <w:rsid w:val="00A251B8"/>
    <w:rsid w:val="00A25794"/>
    <w:rsid w:val="00A75026"/>
    <w:rsid w:val="00AA3711"/>
    <w:rsid w:val="00B17940"/>
    <w:rsid w:val="00BB0FEB"/>
    <w:rsid w:val="00C24F00"/>
    <w:rsid w:val="00C37C43"/>
    <w:rsid w:val="00C42CE6"/>
    <w:rsid w:val="00CF1FE2"/>
    <w:rsid w:val="00D91DB9"/>
    <w:rsid w:val="00DC0AC4"/>
    <w:rsid w:val="00F25E87"/>
    <w:rsid w:val="00F4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1F4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Barbara Cankar</cp:lastModifiedBy>
  <cp:revision>10</cp:revision>
  <cp:lastPrinted>2018-05-10T06:56:00Z</cp:lastPrinted>
  <dcterms:created xsi:type="dcterms:W3CDTF">2020-07-21T09:21:00Z</dcterms:created>
  <dcterms:modified xsi:type="dcterms:W3CDTF">2020-10-06T11:04:00Z</dcterms:modified>
</cp:coreProperties>
</file>